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47"/>
        <w:gridCol w:w="851"/>
        <w:gridCol w:w="1153"/>
        <w:gridCol w:w="7068"/>
      </w:tblGrid>
      <w:tr w:rsidR="00886427" w14:paraId="6841EFA6" w14:textId="77777777" w:rsidTr="00157F8C">
        <w:tc>
          <w:tcPr>
            <w:tcW w:w="36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587125" w14:textId="77777777" w:rsidR="00886427" w:rsidRDefault="00886427" w:rsidP="00F750F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УТВЕРЖДАЮ:</w:t>
            </w:r>
          </w:p>
          <w:p w14:paraId="5DF9871C" w14:textId="77777777" w:rsidR="00886427" w:rsidRDefault="00886427" w:rsidP="00F750F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Проректор по учебной работе</w:t>
            </w:r>
          </w:p>
          <w:p w14:paraId="48C121E0" w14:textId="77777777" w:rsidR="00886427" w:rsidRDefault="00886427" w:rsidP="00F750F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_______________ Локтионова О.Г.</w:t>
            </w:r>
          </w:p>
          <w:p w14:paraId="343D6D03" w14:textId="321BA476" w:rsidR="00886427" w:rsidRDefault="00886427" w:rsidP="00157F8C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«______»   _____________202</w:t>
            </w:r>
            <w:r w:rsidR="00157F8C">
              <w:rPr>
                <w:szCs w:val="20"/>
                <w:lang w:eastAsia="en-US"/>
              </w:rPr>
              <w:t>4</w:t>
            </w:r>
            <w:r>
              <w:rPr>
                <w:szCs w:val="20"/>
                <w:lang w:eastAsia="en-US"/>
              </w:rPr>
              <w:t xml:space="preserve"> г.</w:t>
            </w:r>
          </w:p>
        </w:tc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8BCF60" w14:textId="77777777" w:rsidR="00886427" w:rsidRPr="00157F8C" w:rsidRDefault="00886427" w:rsidP="00951AE0">
            <w:pPr>
              <w:pStyle w:val="1"/>
              <w:spacing w:line="256" w:lineRule="auto"/>
              <w:ind w:hanging="108"/>
              <w:rPr>
                <w:spacing w:val="0"/>
                <w:sz w:val="24"/>
                <w:szCs w:val="20"/>
              </w:rPr>
            </w:pPr>
            <w:r w:rsidRPr="00157F8C">
              <w:rPr>
                <w:spacing w:val="0"/>
                <w:sz w:val="24"/>
                <w:szCs w:val="20"/>
              </w:rPr>
              <w:t>Расписание</w:t>
            </w:r>
          </w:p>
          <w:p w14:paraId="159F7410" w14:textId="77777777" w:rsidR="00886427" w:rsidRPr="00157F8C" w:rsidRDefault="00C33A06" w:rsidP="00951AE0">
            <w:pPr>
              <w:pStyle w:val="1"/>
              <w:spacing w:line="256" w:lineRule="auto"/>
              <w:ind w:left="-108" w:hanging="108"/>
              <w:rPr>
                <w:spacing w:val="0"/>
                <w:sz w:val="24"/>
                <w:szCs w:val="20"/>
              </w:rPr>
            </w:pPr>
            <w:r w:rsidRPr="00157F8C">
              <w:rPr>
                <w:spacing w:val="0"/>
                <w:sz w:val="24"/>
                <w:szCs w:val="20"/>
              </w:rPr>
              <w:t>УЧЕБНО-</w:t>
            </w:r>
            <w:r w:rsidR="00886427" w:rsidRPr="00157F8C">
              <w:rPr>
                <w:spacing w:val="0"/>
                <w:sz w:val="24"/>
                <w:szCs w:val="20"/>
              </w:rPr>
              <w:t>экзаменационн</w:t>
            </w:r>
            <w:r w:rsidR="00F750F6" w:rsidRPr="00157F8C">
              <w:rPr>
                <w:spacing w:val="0"/>
                <w:sz w:val="24"/>
                <w:szCs w:val="20"/>
              </w:rPr>
              <w:t xml:space="preserve">ОЙ </w:t>
            </w:r>
            <w:r w:rsidR="00886427" w:rsidRPr="00157F8C">
              <w:rPr>
                <w:spacing w:val="0"/>
                <w:sz w:val="24"/>
                <w:szCs w:val="20"/>
              </w:rPr>
              <w:t>сессии</w:t>
            </w:r>
          </w:p>
          <w:p w14:paraId="213449A7" w14:textId="30B1D93A" w:rsidR="00C33A06" w:rsidRDefault="00886427" w:rsidP="00951AE0">
            <w:pPr>
              <w:spacing w:line="276" w:lineRule="auto"/>
              <w:ind w:left="-108"/>
              <w:jc w:val="center"/>
              <w:rPr>
                <w:bCs/>
                <w:szCs w:val="18"/>
                <w:u w:val="single"/>
                <w:lang w:eastAsia="en-US"/>
              </w:rPr>
            </w:pPr>
            <w:r>
              <w:rPr>
                <w:szCs w:val="20"/>
                <w:lang w:eastAsia="en-US"/>
              </w:rPr>
              <w:t xml:space="preserve">студентов </w:t>
            </w:r>
            <w:r w:rsidR="001C2412">
              <w:rPr>
                <w:szCs w:val="20"/>
                <w:lang w:eastAsia="en-US"/>
              </w:rPr>
              <w:t>1</w:t>
            </w:r>
            <w:r>
              <w:rPr>
                <w:szCs w:val="20"/>
                <w:lang w:eastAsia="en-US"/>
              </w:rPr>
              <w:t xml:space="preserve"> курса </w:t>
            </w:r>
            <w:r>
              <w:rPr>
                <w:bCs/>
                <w:szCs w:val="20"/>
                <w:u w:val="single"/>
                <w:lang w:eastAsia="en-US"/>
              </w:rPr>
              <w:t>ЗАОЧНОЙ</w:t>
            </w:r>
            <w:r>
              <w:rPr>
                <w:bCs/>
                <w:szCs w:val="18"/>
                <w:u w:val="single"/>
                <w:lang w:eastAsia="en-US"/>
              </w:rPr>
              <w:t xml:space="preserve"> формы обучения</w:t>
            </w:r>
          </w:p>
          <w:p w14:paraId="38B08DF0" w14:textId="0456FF66" w:rsidR="00886427" w:rsidRDefault="00C33A06" w:rsidP="00157F8C">
            <w:pPr>
              <w:spacing w:line="276" w:lineRule="auto"/>
              <w:ind w:left="-108"/>
              <w:jc w:val="center"/>
              <w:rPr>
                <w:szCs w:val="20"/>
                <w:lang w:eastAsia="en-US"/>
              </w:rPr>
            </w:pPr>
            <w:r>
              <w:rPr>
                <w:bCs/>
                <w:szCs w:val="18"/>
                <w:lang w:eastAsia="en-US"/>
              </w:rPr>
              <w:t xml:space="preserve">механико-технологического </w:t>
            </w:r>
            <w:r w:rsidR="00394D21">
              <w:rPr>
                <w:szCs w:val="20"/>
                <w:lang w:eastAsia="en-US"/>
              </w:rPr>
              <w:t>факультета</w:t>
            </w:r>
            <w:r w:rsidR="000D2520">
              <w:rPr>
                <w:szCs w:val="20"/>
                <w:lang w:eastAsia="en-US"/>
              </w:rPr>
              <w:t xml:space="preserve"> на 202</w:t>
            </w:r>
            <w:r w:rsidR="00157F8C">
              <w:rPr>
                <w:szCs w:val="20"/>
                <w:lang w:eastAsia="en-US"/>
              </w:rPr>
              <w:t>3</w:t>
            </w:r>
            <w:r w:rsidR="000D2520">
              <w:rPr>
                <w:szCs w:val="20"/>
                <w:lang w:eastAsia="en-US"/>
              </w:rPr>
              <w:t>-202</w:t>
            </w:r>
            <w:r w:rsidR="00157F8C">
              <w:rPr>
                <w:szCs w:val="20"/>
                <w:lang w:eastAsia="en-US"/>
              </w:rPr>
              <w:t>4</w:t>
            </w:r>
            <w:r w:rsidR="000D2520">
              <w:rPr>
                <w:szCs w:val="20"/>
                <w:lang w:eastAsia="en-US"/>
              </w:rPr>
              <w:t xml:space="preserve"> учебный год</w:t>
            </w:r>
          </w:p>
        </w:tc>
      </w:tr>
      <w:tr w:rsidR="00886427" w14:paraId="06239E5E" w14:textId="77777777" w:rsidTr="00157F8C">
        <w:trPr>
          <w:trHeight w:val="188"/>
        </w:trPr>
        <w:tc>
          <w:tcPr>
            <w:tcW w:w="24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93ADBD" w14:textId="77777777" w:rsidR="00886427" w:rsidRDefault="00886427" w:rsidP="00F750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Группа 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7CFDDB" w14:textId="0FD9730D" w:rsidR="00166AD4" w:rsidRPr="002517E2" w:rsidRDefault="00660008" w:rsidP="001C2412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ТМ-</w:t>
            </w:r>
            <w:r w:rsidR="001C2412">
              <w:rPr>
                <w:b/>
                <w:sz w:val="40"/>
                <w:szCs w:val="40"/>
                <w:lang w:eastAsia="en-US"/>
              </w:rPr>
              <w:t>3</w:t>
            </w:r>
            <w:r>
              <w:rPr>
                <w:b/>
                <w:sz w:val="40"/>
                <w:szCs w:val="40"/>
                <w:lang w:eastAsia="en-US"/>
              </w:rPr>
              <w:t>1мз</w:t>
            </w:r>
            <w:r w:rsidR="00886427" w:rsidRPr="002517E2">
              <w:rPr>
                <w:b/>
                <w:sz w:val="40"/>
                <w:szCs w:val="40"/>
                <w:lang w:eastAsia="en-US"/>
              </w:rPr>
              <w:t xml:space="preserve"> </w:t>
            </w:r>
          </w:p>
        </w:tc>
      </w:tr>
      <w:tr w:rsidR="00886427" w14:paraId="35656420" w14:textId="77777777" w:rsidTr="00157F8C">
        <w:trPr>
          <w:trHeight w:val="187"/>
        </w:trPr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F7F2D87" w14:textId="77777777" w:rsidR="00886427" w:rsidRDefault="00886427" w:rsidP="00F750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02626A" w14:textId="77777777" w:rsidR="00886427" w:rsidRDefault="00886427" w:rsidP="00F750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822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867C90" w14:textId="77777777" w:rsidR="00886427" w:rsidRDefault="00886427" w:rsidP="00F750F6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8C3739" w:rsidRPr="00EB2CA8" w14:paraId="2C496F94" w14:textId="77777777" w:rsidTr="00655F14">
        <w:trPr>
          <w:trHeight w:val="27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BA24CC" w14:textId="4858784B" w:rsidR="008C3739" w:rsidRPr="00392E00" w:rsidRDefault="008C3739" w:rsidP="008C3739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20.05.24</w:t>
            </w:r>
            <w:r w:rsidRPr="00392E00">
              <w:rPr>
                <w:sz w:val="22"/>
                <w:szCs w:val="22"/>
                <w:lang w:eastAsia="en-US"/>
              </w:rPr>
              <w:t xml:space="preserve"> (понедельник)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2649A" w14:textId="1DCB5494" w:rsidR="008C3739" w:rsidRPr="007A1FEE" w:rsidRDefault="008C3739" w:rsidP="008C37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557A8C" w14:textId="77777777" w:rsidR="00655F14" w:rsidRDefault="008C3739" w:rsidP="00655F1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55F14">
              <w:rPr>
                <w:color w:val="000000"/>
                <w:sz w:val="22"/>
                <w:szCs w:val="22"/>
              </w:rPr>
              <w:t>Технология машиностроения, специальная часть (</w:t>
            </w:r>
            <w:proofErr w:type="spellStart"/>
            <w:r w:rsidRPr="00655F14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655F14">
              <w:rPr>
                <w:color w:val="000000"/>
                <w:sz w:val="22"/>
                <w:szCs w:val="22"/>
              </w:rPr>
              <w:t xml:space="preserve">) </w:t>
            </w:r>
          </w:p>
          <w:p w14:paraId="2A7A2E28" w14:textId="3F84DE6B" w:rsidR="008C3739" w:rsidRPr="00655F14" w:rsidRDefault="008C3739" w:rsidP="00655F1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55F14">
              <w:rPr>
                <w:color w:val="000000"/>
                <w:sz w:val="22"/>
                <w:szCs w:val="22"/>
              </w:rPr>
              <w:t xml:space="preserve">доц. </w:t>
            </w:r>
            <w:r w:rsidRPr="00655F14">
              <w:rPr>
                <w:color w:val="000000"/>
                <w:sz w:val="22"/>
                <w:szCs w:val="22"/>
              </w:rPr>
              <w:t>Пономарев В.В. а-09</w:t>
            </w:r>
          </w:p>
        </w:tc>
      </w:tr>
      <w:tr w:rsidR="008C3739" w:rsidRPr="00EB2CA8" w14:paraId="3F3B5D8B" w14:textId="77777777" w:rsidTr="00655F14">
        <w:trPr>
          <w:trHeight w:val="10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150D93" w14:textId="77777777" w:rsidR="008C3739" w:rsidRPr="00392E00" w:rsidRDefault="008C3739" w:rsidP="008C3739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6CE3D" w14:textId="55B64051" w:rsidR="008C3739" w:rsidRPr="007A1FEE" w:rsidRDefault="008C3739" w:rsidP="008C37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12F485" w14:textId="77777777" w:rsidR="008C3739" w:rsidRPr="00655F14" w:rsidRDefault="008C3739" w:rsidP="00655F1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73CF" w:rsidRPr="00EB2CA8" w14:paraId="1AC9684F" w14:textId="77777777" w:rsidTr="00655F14">
        <w:trPr>
          <w:trHeight w:val="15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28A963" w14:textId="24C9FE3B" w:rsidR="00BA73CF" w:rsidRPr="00392E00" w:rsidRDefault="00BA73CF" w:rsidP="00157F8C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21.05.24</w:t>
            </w:r>
            <w:r w:rsidRPr="00392E00">
              <w:rPr>
                <w:sz w:val="22"/>
                <w:szCs w:val="22"/>
                <w:lang w:eastAsia="en-US"/>
              </w:rPr>
              <w:t xml:space="preserve"> (вторник)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1A7F" w14:textId="34062CFA" w:rsidR="00BA73CF" w:rsidRPr="007A1FEE" w:rsidRDefault="008C3739" w:rsidP="00ED64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16.50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18DD5D" w14:textId="10F1951F" w:rsidR="008C3739" w:rsidRPr="00655F14" w:rsidRDefault="008C3739" w:rsidP="00655F1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55F14">
              <w:rPr>
                <w:color w:val="000000"/>
                <w:sz w:val="22"/>
                <w:szCs w:val="22"/>
              </w:rPr>
              <w:t>Теории решения изобретательских задач (</w:t>
            </w:r>
            <w:proofErr w:type="spellStart"/>
            <w:r w:rsidRPr="00655F14">
              <w:rPr>
                <w:color w:val="000000"/>
                <w:sz w:val="22"/>
                <w:szCs w:val="22"/>
              </w:rPr>
              <w:t>лк</w:t>
            </w:r>
            <w:proofErr w:type="spellEnd"/>
            <w:r w:rsidRPr="00655F14">
              <w:rPr>
                <w:color w:val="000000"/>
                <w:sz w:val="22"/>
                <w:szCs w:val="22"/>
              </w:rPr>
              <w:t>)</w:t>
            </w:r>
          </w:p>
          <w:p w14:paraId="32C06AAE" w14:textId="40EAFEFD" w:rsidR="00BA73CF" w:rsidRPr="00655F14" w:rsidRDefault="008C3739" w:rsidP="00655F1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55F14">
              <w:rPr>
                <w:color w:val="000000"/>
                <w:sz w:val="22"/>
                <w:szCs w:val="22"/>
              </w:rPr>
              <w:t>доц. Чевычелов С.А. а-</w:t>
            </w:r>
            <w:r w:rsidRPr="00655F14">
              <w:rPr>
                <w:color w:val="000000"/>
                <w:sz w:val="22"/>
                <w:szCs w:val="22"/>
              </w:rPr>
              <w:t>09</w:t>
            </w:r>
          </w:p>
        </w:tc>
      </w:tr>
      <w:tr w:rsidR="00BA73CF" w:rsidRPr="00EB2CA8" w14:paraId="30FD38A3" w14:textId="77777777" w:rsidTr="00655F14">
        <w:trPr>
          <w:trHeight w:val="152"/>
        </w:trPr>
        <w:tc>
          <w:tcPr>
            <w:tcW w:w="164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D7A666" w14:textId="77777777" w:rsidR="00BA73CF" w:rsidRPr="00392E00" w:rsidRDefault="00BA73CF" w:rsidP="00ED6430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7F49" w14:textId="276AB35E" w:rsidR="00BA73CF" w:rsidRPr="007A1FEE" w:rsidRDefault="008C3739" w:rsidP="00ED64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18.30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7AC5A5" w14:textId="77777777" w:rsidR="00BA73CF" w:rsidRPr="00655F14" w:rsidRDefault="00BA73CF" w:rsidP="00655F1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1582" w:rsidRPr="00EB2CA8" w14:paraId="3416270B" w14:textId="77777777" w:rsidTr="00655F14">
        <w:trPr>
          <w:trHeight w:val="139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4DC854" w14:textId="1899C18D" w:rsidR="00511582" w:rsidRDefault="00511582" w:rsidP="00511582">
            <w:pPr>
              <w:spacing w:line="276" w:lineRule="auto"/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22.05.24</w:t>
            </w:r>
            <w:r w:rsidRPr="00392E00">
              <w:rPr>
                <w:sz w:val="22"/>
                <w:szCs w:val="22"/>
                <w:lang w:eastAsia="en-US"/>
              </w:rPr>
              <w:t xml:space="preserve"> </w:t>
            </w:r>
          </w:p>
          <w:p w14:paraId="33E98E89" w14:textId="3173FA15" w:rsidR="00511582" w:rsidRPr="00392E00" w:rsidRDefault="00511582" w:rsidP="00511582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 w:rsidRPr="00392E00">
              <w:rPr>
                <w:sz w:val="22"/>
                <w:szCs w:val="22"/>
                <w:lang w:eastAsia="en-US"/>
              </w:rPr>
              <w:t>(среда)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EEEB" w14:textId="221318CC" w:rsidR="00511582" w:rsidRPr="007A1FEE" w:rsidRDefault="00511582" w:rsidP="005115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16.50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B937C59" w14:textId="675929D8" w:rsidR="00511582" w:rsidRPr="00655F14" w:rsidRDefault="00511582" w:rsidP="00655F1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55F14">
              <w:rPr>
                <w:color w:val="000000"/>
                <w:sz w:val="22"/>
                <w:szCs w:val="22"/>
              </w:rPr>
              <w:t>Технология машиностроения, специальная часть (</w:t>
            </w:r>
            <w:proofErr w:type="spellStart"/>
            <w:r w:rsidRPr="00655F14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655F14">
              <w:rPr>
                <w:color w:val="000000"/>
                <w:sz w:val="22"/>
                <w:szCs w:val="22"/>
              </w:rPr>
              <w:t>) доц. Пономарев В.В. а-09</w:t>
            </w:r>
          </w:p>
        </w:tc>
      </w:tr>
      <w:tr w:rsidR="00511582" w:rsidRPr="00EB2CA8" w14:paraId="2989992D" w14:textId="77777777" w:rsidTr="00655F14">
        <w:trPr>
          <w:trHeight w:val="12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507E82" w14:textId="77777777" w:rsidR="00511582" w:rsidRPr="00392E00" w:rsidRDefault="00511582" w:rsidP="00511582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1F826" w14:textId="2B05502E" w:rsidR="00511582" w:rsidRPr="007A1FEE" w:rsidRDefault="00511582" w:rsidP="005115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18.30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69A91E" w14:textId="62A72FE3" w:rsidR="00511582" w:rsidRPr="00655F14" w:rsidRDefault="00511582" w:rsidP="00655F1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55F14">
              <w:rPr>
                <w:color w:val="000000"/>
                <w:sz w:val="22"/>
                <w:szCs w:val="22"/>
              </w:rPr>
              <w:t>Технология машиностроения, специальная часть (КП) доц. Пономарев В.В. а-09</w:t>
            </w:r>
          </w:p>
        </w:tc>
      </w:tr>
      <w:tr w:rsidR="00511582" w:rsidRPr="005D3A11" w14:paraId="2D6FE4EB" w14:textId="77777777" w:rsidTr="00655F14">
        <w:trPr>
          <w:trHeight w:val="105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0C4A8E" w14:textId="18000510" w:rsidR="00511582" w:rsidRPr="00392E00" w:rsidRDefault="00511582" w:rsidP="00511582">
            <w:pPr>
              <w:ind w:left="-21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23.05.24</w:t>
            </w:r>
            <w:r w:rsidRPr="00392E00">
              <w:rPr>
                <w:sz w:val="22"/>
                <w:szCs w:val="22"/>
                <w:lang w:eastAsia="en-US"/>
              </w:rPr>
              <w:t xml:space="preserve"> </w:t>
            </w:r>
          </w:p>
          <w:p w14:paraId="5C9513D5" w14:textId="77777777" w:rsidR="00511582" w:rsidRPr="00392E00" w:rsidRDefault="00511582" w:rsidP="00511582">
            <w:pPr>
              <w:ind w:left="-21" w:right="-108"/>
              <w:jc w:val="center"/>
              <w:rPr>
                <w:lang w:eastAsia="en-US"/>
              </w:rPr>
            </w:pPr>
            <w:r w:rsidRPr="00392E00">
              <w:rPr>
                <w:sz w:val="22"/>
                <w:szCs w:val="22"/>
                <w:lang w:eastAsia="en-US"/>
              </w:rPr>
              <w:t>(четверг)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C218" w14:textId="13E5AFE9" w:rsidR="00511582" w:rsidRPr="007A1FEE" w:rsidRDefault="00511582" w:rsidP="005115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B91470" w14:textId="77777777" w:rsidR="00655F14" w:rsidRDefault="00511582" w:rsidP="00655F14">
            <w:pPr>
              <w:jc w:val="center"/>
              <w:rPr>
                <w:color w:val="000000"/>
                <w:sz w:val="22"/>
                <w:szCs w:val="22"/>
              </w:rPr>
            </w:pPr>
            <w:r w:rsidRPr="00655F14">
              <w:rPr>
                <w:color w:val="000000"/>
                <w:sz w:val="22"/>
                <w:szCs w:val="22"/>
              </w:rPr>
              <w:t>Безопасность промышленного производства (</w:t>
            </w:r>
            <w:proofErr w:type="spellStart"/>
            <w:r w:rsidRPr="00655F14">
              <w:rPr>
                <w:color w:val="000000"/>
                <w:sz w:val="22"/>
                <w:szCs w:val="22"/>
              </w:rPr>
              <w:t>лк</w:t>
            </w:r>
            <w:proofErr w:type="spellEnd"/>
            <w:r w:rsidRPr="00655F14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655F14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655F14">
              <w:rPr>
                <w:color w:val="000000"/>
                <w:sz w:val="22"/>
                <w:szCs w:val="22"/>
              </w:rPr>
              <w:t xml:space="preserve">) </w:t>
            </w:r>
          </w:p>
          <w:p w14:paraId="0FF10C41" w14:textId="554B383B" w:rsidR="00511582" w:rsidRPr="00655F14" w:rsidRDefault="00511582" w:rsidP="00655F14">
            <w:pPr>
              <w:jc w:val="center"/>
              <w:rPr>
                <w:color w:val="000000"/>
                <w:sz w:val="22"/>
                <w:szCs w:val="22"/>
              </w:rPr>
            </w:pPr>
            <w:r w:rsidRPr="00655F14">
              <w:rPr>
                <w:color w:val="000000"/>
                <w:sz w:val="22"/>
                <w:szCs w:val="22"/>
              </w:rPr>
              <w:t>доц. Беседин А.В. а-3</w:t>
            </w:r>
            <w:r w:rsidRPr="00655F14">
              <w:rPr>
                <w:color w:val="000000"/>
                <w:sz w:val="22"/>
                <w:szCs w:val="22"/>
              </w:rPr>
              <w:t>8</w:t>
            </w:r>
          </w:p>
        </w:tc>
      </w:tr>
      <w:tr w:rsidR="00511582" w:rsidRPr="005D3A11" w14:paraId="51686E6F" w14:textId="77777777" w:rsidTr="00655F14">
        <w:trPr>
          <w:trHeight w:val="18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A4B4EE" w14:textId="77777777" w:rsidR="00511582" w:rsidRPr="00392E00" w:rsidRDefault="00511582" w:rsidP="00511582">
            <w:pPr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DEA2" w14:textId="521B843F" w:rsidR="00511582" w:rsidRPr="007A1FEE" w:rsidRDefault="00511582" w:rsidP="005115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16.50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12D454" w14:textId="77777777" w:rsidR="00511582" w:rsidRPr="00655F14" w:rsidRDefault="00511582" w:rsidP="00655F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1582" w:rsidRPr="005D3A11" w14:paraId="1B15A56E" w14:textId="77777777" w:rsidTr="00655F14">
        <w:trPr>
          <w:trHeight w:val="12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70306B" w14:textId="26507DE9" w:rsidR="00511582" w:rsidRPr="00392E00" w:rsidRDefault="00511582" w:rsidP="00511582">
            <w:pPr>
              <w:ind w:left="-21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24.05.24</w:t>
            </w:r>
            <w:r w:rsidRPr="00392E00">
              <w:rPr>
                <w:sz w:val="22"/>
                <w:szCs w:val="22"/>
                <w:lang w:eastAsia="en-US"/>
              </w:rPr>
              <w:t xml:space="preserve"> (пятница)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E6FEF" w14:textId="77777777" w:rsidR="00511582" w:rsidRPr="007A1FEE" w:rsidRDefault="00511582" w:rsidP="005115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2B248C" w14:textId="77777777" w:rsidR="00655F14" w:rsidRDefault="00511582" w:rsidP="00655F1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55F14">
              <w:rPr>
                <w:color w:val="000000"/>
                <w:sz w:val="22"/>
                <w:szCs w:val="22"/>
              </w:rPr>
              <w:t>Безопасность промышленного производства</w:t>
            </w:r>
            <w:r w:rsidRPr="00655F14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55F14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655F14">
              <w:rPr>
                <w:color w:val="000000"/>
                <w:sz w:val="22"/>
                <w:szCs w:val="22"/>
              </w:rPr>
              <w:t xml:space="preserve">) </w:t>
            </w:r>
          </w:p>
          <w:p w14:paraId="4019065B" w14:textId="7451E0D4" w:rsidR="00511582" w:rsidRPr="00655F14" w:rsidRDefault="00511582" w:rsidP="00655F1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55F14">
              <w:rPr>
                <w:color w:val="000000"/>
                <w:sz w:val="22"/>
                <w:szCs w:val="22"/>
              </w:rPr>
              <w:t>доц. Беседин А.В. а-35</w:t>
            </w:r>
          </w:p>
        </w:tc>
      </w:tr>
      <w:tr w:rsidR="00511582" w:rsidRPr="005D3A11" w14:paraId="5D5FC126" w14:textId="77777777" w:rsidTr="00655F14">
        <w:trPr>
          <w:trHeight w:val="15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A973EA" w14:textId="77777777" w:rsidR="00511582" w:rsidRPr="00392E00" w:rsidRDefault="00511582" w:rsidP="00511582">
            <w:pPr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0BB83" w14:textId="3969EB47" w:rsidR="00511582" w:rsidRPr="007A1FEE" w:rsidRDefault="00511582" w:rsidP="005115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B672D2" w14:textId="77777777" w:rsidR="00511582" w:rsidRPr="00655F14" w:rsidRDefault="00511582" w:rsidP="00655F1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1582" w:rsidRPr="005D3A11" w14:paraId="66A38C66" w14:textId="77777777" w:rsidTr="00655F14">
        <w:trPr>
          <w:trHeight w:val="15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B635C0" w14:textId="1CA9A966" w:rsidR="00511582" w:rsidRDefault="00511582" w:rsidP="00511582">
            <w:pPr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25.05.24</w:t>
            </w:r>
          </w:p>
          <w:p w14:paraId="677BB306" w14:textId="24CE76F4" w:rsidR="00511582" w:rsidRPr="00392E00" w:rsidRDefault="00511582" w:rsidP="00511582">
            <w:pPr>
              <w:ind w:left="-21" w:right="-108"/>
              <w:jc w:val="center"/>
              <w:rPr>
                <w:lang w:eastAsia="en-US"/>
              </w:rPr>
            </w:pPr>
            <w:r w:rsidRPr="00392E00">
              <w:rPr>
                <w:sz w:val="22"/>
                <w:szCs w:val="22"/>
                <w:lang w:eastAsia="en-US"/>
              </w:rPr>
              <w:t xml:space="preserve"> (суббота)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D243" w14:textId="7975B880" w:rsidR="00511582" w:rsidRPr="007A1FEE" w:rsidRDefault="00511582" w:rsidP="005115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0FED11" w14:textId="0C96699A" w:rsidR="00511582" w:rsidRPr="00655F14" w:rsidRDefault="00511582" w:rsidP="00655F1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55F14">
              <w:rPr>
                <w:color w:val="000000"/>
                <w:sz w:val="22"/>
                <w:szCs w:val="22"/>
              </w:rPr>
              <w:t>Теории решения изобретательских задач (</w:t>
            </w:r>
            <w:proofErr w:type="spellStart"/>
            <w:r w:rsidRPr="00655F14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655F14">
              <w:rPr>
                <w:color w:val="000000"/>
                <w:sz w:val="22"/>
                <w:szCs w:val="22"/>
              </w:rPr>
              <w:t>)</w:t>
            </w:r>
          </w:p>
          <w:p w14:paraId="1B820918" w14:textId="1244FEAA" w:rsidR="00511582" w:rsidRPr="00655F14" w:rsidRDefault="00511582" w:rsidP="00655F1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55F14">
              <w:rPr>
                <w:color w:val="000000"/>
                <w:sz w:val="22"/>
                <w:szCs w:val="22"/>
              </w:rPr>
              <w:t>доц. Чевычелов С.А. а-09</w:t>
            </w:r>
          </w:p>
        </w:tc>
      </w:tr>
      <w:tr w:rsidR="00511582" w:rsidRPr="005D3A11" w14:paraId="68FFE0BD" w14:textId="77777777" w:rsidTr="00655F14">
        <w:trPr>
          <w:trHeight w:val="7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E68A5D" w14:textId="77777777" w:rsidR="00511582" w:rsidRPr="00392E00" w:rsidRDefault="00511582" w:rsidP="00511582">
            <w:pPr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6DE70" w14:textId="5A21B37D" w:rsidR="00511582" w:rsidRPr="007A1FEE" w:rsidRDefault="00511582" w:rsidP="005115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11.40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A0418F" w14:textId="77777777" w:rsidR="00511582" w:rsidRPr="00655F14" w:rsidRDefault="00511582" w:rsidP="00655F1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1582" w:rsidRPr="005D3A11" w14:paraId="79E150EB" w14:textId="77777777" w:rsidTr="00655F14">
        <w:trPr>
          <w:trHeight w:val="27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C7DD88" w14:textId="31A6463F" w:rsidR="00511582" w:rsidRPr="00392E00" w:rsidRDefault="00511582" w:rsidP="00511582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27.05.24</w:t>
            </w:r>
            <w:r w:rsidRPr="00392E00">
              <w:rPr>
                <w:sz w:val="22"/>
                <w:szCs w:val="22"/>
                <w:lang w:eastAsia="en-US"/>
              </w:rPr>
              <w:t xml:space="preserve"> (понедельник)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A6AB2" w14:textId="548E064B" w:rsidR="00511582" w:rsidRPr="007A1FEE" w:rsidRDefault="00511582" w:rsidP="005115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16.50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F2C19AA" w14:textId="38F97838" w:rsidR="00511582" w:rsidRPr="00655F14" w:rsidRDefault="00511582" w:rsidP="00655F1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1582" w:rsidRPr="005D3A11" w14:paraId="5839CE21" w14:textId="77777777" w:rsidTr="00655F14">
        <w:trPr>
          <w:trHeight w:val="10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9DEFAF" w14:textId="77777777" w:rsidR="00511582" w:rsidRPr="00392E00" w:rsidRDefault="00511582" w:rsidP="00511582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0FF12" w14:textId="3F9569D5" w:rsidR="00511582" w:rsidRPr="007A1FEE" w:rsidRDefault="00511582" w:rsidP="005115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18.30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45F7A2" w14:textId="77777777" w:rsidR="00511582" w:rsidRPr="00655F14" w:rsidRDefault="00511582" w:rsidP="00655F1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1582" w:rsidRPr="005D3A11" w14:paraId="1C2C1FA7" w14:textId="77777777" w:rsidTr="00655F14">
        <w:trPr>
          <w:trHeight w:val="15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A085F4" w14:textId="2C9BFB8A" w:rsidR="00511582" w:rsidRPr="00392E00" w:rsidRDefault="00511582" w:rsidP="00511582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28.05.24</w:t>
            </w:r>
            <w:r w:rsidRPr="00392E00">
              <w:rPr>
                <w:sz w:val="22"/>
                <w:szCs w:val="22"/>
                <w:lang w:eastAsia="en-US"/>
              </w:rPr>
              <w:t xml:space="preserve"> (вторник)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D6C1" w14:textId="5256156F" w:rsidR="00511582" w:rsidRPr="007A1FEE" w:rsidRDefault="00511582" w:rsidP="005115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832491" w14:textId="77777777" w:rsidR="00655F14" w:rsidRDefault="00511582" w:rsidP="00655F1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55F14">
              <w:rPr>
                <w:color w:val="000000"/>
                <w:sz w:val="22"/>
                <w:szCs w:val="22"/>
              </w:rPr>
              <w:t xml:space="preserve">Экзамен </w:t>
            </w:r>
            <w:r w:rsidRPr="00655F14">
              <w:rPr>
                <w:color w:val="000000"/>
                <w:sz w:val="22"/>
                <w:szCs w:val="22"/>
              </w:rPr>
              <w:t>Безопасность про</w:t>
            </w:r>
            <w:r w:rsidRPr="00655F14">
              <w:rPr>
                <w:color w:val="000000"/>
                <w:sz w:val="22"/>
                <w:szCs w:val="22"/>
              </w:rPr>
              <w:t>мышленного производства</w:t>
            </w:r>
          </w:p>
          <w:p w14:paraId="3B1E8048" w14:textId="0625C855" w:rsidR="00511582" w:rsidRPr="00655F14" w:rsidRDefault="00511582" w:rsidP="00655F1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655F14">
              <w:rPr>
                <w:color w:val="000000"/>
                <w:sz w:val="22"/>
                <w:szCs w:val="22"/>
              </w:rPr>
              <w:t xml:space="preserve"> </w:t>
            </w:r>
            <w:r w:rsidRPr="00655F14">
              <w:rPr>
                <w:color w:val="000000"/>
                <w:sz w:val="22"/>
                <w:szCs w:val="22"/>
              </w:rPr>
              <w:t>доц. Беседин А.В. а-35а</w:t>
            </w:r>
          </w:p>
        </w:tc>
      </w:tr>
      <w:tr w:rsidR="00511582" w:rsidRPr="005D3A11" w14:paraId="10E58ED9" w14:textId="77777777" w:rsidTr="00655F14">
        <w:trPr>
          <w:trHeight w:val="152"/>
        </w:trPr>
        <w:tc>
          <w:tcPr>
            <w:tcW w:w="164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DC9B6A" w14:textId="77777777" w:rsidR="00511582" w:rsidRPr="00392E00" w:rsidRDefault="00511582" w:rsidP="00511582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05CE" w14:textId="331AA800" w:rsidR="00511582" w:rsidRPr="007A1FEE" w:rsidRDefault="00511582" w:rsidP="005115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427092" w14:textId="07549ED5" w:rsidR="00511582" w:rsidRPr="00655F14" w:rsidRDefault="00511582" w:rsidP="00655F1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1582" w:rsidRPr="005D3A11" w14:paraId="194B12A5" w14:textId="77777777" w:rsidTr="00655F14">
        <w:trPr>
          <w:trHeight w:val="139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B26FD4" w14:textId="5AD24B85" w:rsidR="00511582" w:rsidRDefault="00511582" w:rsidP="00511582">
            <w:pPr>
              <w:spacing w:line="276" w:lineRule="auto"/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29.05.24</w:t>
            </w:r>
            <w:r w:rsidRPr="00392E00">
              <w:rPr>
                <w:sz w:val="22"/>
                <w:szCs w:val="22"/>
                <w:lang w:eastAsia="en-US"/>
              </w:rPr>
              <w:t xml:space="preserve"> </w:t>
            </w:r>
          </w:p>
          <w:p w14:paraId="6AF86754" w14:textId="1A3858C6" w:rsidR="00511582" w:rsidRPr="00392E00" w:rsidRDefault="00511582" w:rsidP="00511582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 w:rsidRPr="00392E00">
              <w:rPr>
                <w:sz w:val="22"/>
                <w:szCs w:val="22"/>
                <w:lang w:eastAsia="en-US"/>
              </w:rPr>
              <w:t>(среда)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EE3C" w14:textId="6966CFCF" w:rsidR="00511582" w:rsidRPr="007A1FEE" w:rsidRDefault="00511582" w:rsidP="005115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11.40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E06336" w14:textId="043BE124" w:rsidR="00511582" w:rsidRPr="00655F14" w:rsidRDefault="00511582" w:rsidP="00655F1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55F14">
              <w:rPr>
                <w:color w:val="000000"/>
                <w:sz w:val="22"/>
                <w:szCs w:val="22"/>
              </w:rPr>
              <w:t>Специальные методы упрочнения деталей (</w:t>
            </w:r>
            <w:proofErr w:type="spellStart"/>
            <w:r w:rsidRPr="00655F14">
              <w:rPr>
                <w:color w:val="000000"/>
                <w:sz w:val="22"/>
                <w:szCs w:val="22"/>
              </w:rPr>
              <w:t>л</w:t>
            </w:r>
            <w:r w:rsidRPr="00655F14">
              <w:rPr>
                <w:color w:val="000000"/>
                <w:sz w:val="22"/>
                <w:szCs w:val="22"/>
              </w:rPr>
              <w:t>б</w:t>
            </w:r>
            <w:proofErr w:type="spellEnd"/>
            <w:r w:rsidRPr="00655F14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655F14">
              <w:rPr>
                <w:color w:val="000000"/>
                <w:sz w:val="22"/>
                <w:szCs w:val="22"/>
              </w:rPr>
              <w:t>доц.Григоров</w:t>
            </w:r>
            <w:proofErr w:type="spellEnd"/>
            <w:r w:rsidRPr="00655F14">
              <w:rPr>
                <w:color w:val="000000"/>
                <w:sz w:val="22"/>
                <w:szCs w:val="22"/>
              </w:rPr>
              <w:t xml:space="preserve"> И.Ю. а-011</w:t>
            </w:r>
          </w:p>
        </w:tc>
      </w:tr>
      <w:tr w:rsidR="00511582" w:rsidRPr="005D3A11" w14:paraId="5A8CECEB" w14:textId="77777777" w:rsidTr="00655F14">
        <w:trPr>
          <w:trHeight w:val="139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69E161" w14:textId="77777777" w:rsidR="00511582" w:rsidRDefault="00511582" w:rsidP="00511582">
            <w:pPr>
              <w:spacing w:line="276" w:lineRule="auto"/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FAD7" w14:textId="68A56FAD" w:rsidR="00511582" w:rsidRDefault="00511582" w:rsidP="005115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25ED137" w14:textId="77777777" w:rsidR="00511582" w:rsidRPr="00655F14" w:rsidRDefault="00511582" w:rsidP="00655F1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1582" w:rsidRPr="005D3A11" w14:paraId="3AB65C1C" w14:textId="77777777" w:rsidTr="00655F14">
        <w:trPr>
          <w:trHeight w:val="12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2138B7" w14:textId="77777777" w:rsidR="00511582" w:rsidRPr="00392E00" w:rsidRDefault="00511582" w:rsidP="00511582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96DC5" w14:textId="17248EEC" w:rsidR="00511582" w:rsidRPr="007A1FEE" w:rsidRDefault="00511582" w:rsidP="005115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4D544" w14:textId="77777777" w:rsidR="00511582" w:rsidRPr="00655F14" w:rsidRDefault="00511582" w:rsidP="00655F1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1582" w:rsidRPr="005D3A11" w14:paraId="5B850B46" w14:textId="77777777" w:rsidTr="00655F14">
        <w:trPr>
          <w:trHeight w:val="12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61B31F" w14:textId="77777777" w:rsidR="00511582" w:rsidRPr="00392E00" w:rsidRDefault="00511582" w:rsidP="00511582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19E9A" w14:textId="21E8A962" w:rsidR="00511582" w:rsidRDefault="00511582" w:rsidP="005115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16.50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CE5AFA" w14:textId="3C059ABE" w:rsidR="00511582" w:rsidRPr="00655F14" w:rsidRDefault="00511582" w:rsidP="00655F1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55F14">
              <w:rPr>
                <w:color w:val="000000"/>
                <w:sz w:val="22"/>
                <w:szCs w:val="22"/>
              </w:rPr>
              <w:t xml:space="preserve">Зачет </w:t>
            </w:r>
            <w:r w:rsidRPr="00655F14">
              <w:rPr>
                <w:color w:val="000000"/>
                <w:sz w:val="22"/>
                <w:szCs w:val="22"/>
              </w:rPr>
              <w:t>Специаль</w:t>
            </w:r>
            <w:r w:rsidRPr="00655F14">
              <w:rPr>
                <w:color w:val="000000"/>
                <w:sz w:val="22"/>
                <w:szCs w:val="22"/>
              </w:rPr>
              <w:t xml:space="preserve">ные методы упрочнения деталей </w:t>
            </w:r>
            <w:proofErr w:type="spellStart"/>
            <w:r w:rsidRPr="00655F14">
              <w:rPr>
                <w:color w:val="000000"/>
                <w:sz w:val="22"/>
                <w:szCs w:val="22"/>
              </w:rPr>
              <w:t>доц.Григоров</w:t>
            </w:r>
            <w:proofErr w:type="spellEnd"/>
            <w:r w:rsidRPr="00655F14">
              <w:rPr>
                <w:color w:val="000000"/>
                <w:sz w:val="22"/>
                <w:szCs w:val="22"/>
              </w:rPr>
              <w:t xml:space="preserve"> И.Ю. а-011</w:t>
            </w:r>
          </w:p>
        </w:tc>
      </w:tr>
      <w:tr w:rsidR="00511582" w:rsidRPr="005D3A11" w14:paraId="55987C57" w14:textId="77777777" w:rsidTr="00655F14">
        <w:trPr>
          <w:trHeight w:val="15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7681F13" w14:textId="72EAB4A4" w:rsidR="00511582" w:rsidRDefault="00511582" w:rsidP="00511582">
            <w:pPr>
              <w:spacing w:line="276" w:lineRule="auto"/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30.05.24</w:t>
            </w:r>
          </w:p>
          <w:p w14:paraId="7E184C14" w14:textId="3980A5DF" w:rsidR="00511582" w:rsidRPr="00392E00" w:rsidRDefault="00511582" w:rsidP="00511582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 w:rsidRPr="00392E00">
              <w:rPr>
                <w:sz w:val="22"/>
                <w:szCs w:val="22"/>
                <w:lang w:eastAsia="en-US"/>
              </w:rPr>
              <w:t xml:space="preserve"> (четверг)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A211" w14:textId="6A96B145" w:rsidR="00511582" w:rsidRPr="007A1FEE" w:rsidRDefault="00511582" w:rsidP="005115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19975C" w14:textId="77777777" w:rsidR="00655F14" w:rsidRDefault="00511582" w:rsidP="00655F1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55F14">
              <w:rPr>
                <w:color w:val="000000"/>
                <w:sz w:val="22"/>
                <w:szCs w:val="22"/>
              </w:rPr>
              <w:t>Геометрическая теория проектирования режущего инструмента (</w:t>
            </w:r>
            <w:proofErr w:type="spellStart"/>
            <w:r w:rsidRPr="00655F14">
              <w:rPr>
                <w:color w:val="000000"/>
                <w:sz w:val="22"/>
                <w:szCs w:val="22"/>
              </w:rPr>
              <w:t>лк</w:t>
            </w:r>
            <w:proofErr w:type="spellEnd"/>
            <w:r w:rsidRPr="00655F14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655F14">
              <w:rPr>
                <w:color w:val="000000"/>
                <w:sz w:val="22"/>
                <w:szCs w:val="22"/>
              </w:rPr>
              <w:t>лб</w:t>
            </w:r>
            <w:proofErr w:type="spellEnd"/>
            <w:r w:rsidRPr="00655F14">
              <w:rPr>
                <w:color w:val="000000"/>
                <w:sz w:val="22"/>
                <w:szCs w:val="22"/>
              </w:rPr>
              <w:t xml:space="preserve">) </w:t>
            </w:r>
          </w:p>
          <w:p w14:paraId="75F510F5" w14:textId="14A3E1C9" w:rsidR="00511582" w:rsidRPr="00655F14" w:rsidRDefault="00511582" w:rsidP="00655F1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55F14">
              <w:rPr>
                <w:color w:val="000000"/>
                <w:sz w:val="22"/>
                <w:szCs w:val="22"/>
              </w:rPr>
              <w:t>проф. Куц В.В. а-09</w:t>
            </w:r>
          </w:p>
        </w:tc>
      </w:tr>
      <w:tr w:rsidR="00511582" w:rsidRPr="005D3A11" w14:paraId="6D228173" w14:textId="77777777" w:rsidTr="00655F14">
        <w:trPr>
          <w:trHeight w:val="152"/>
        </w:trPr>
        <w:tc>
          <w:tcPr>
            <w:tcW w:w="164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F9C5A1" w14:textId="77777777" w:rsidR="00511582" w:rsidRPr="00392E00" w:rsidRDefault="00511582" w:rsidP="00511582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8E53" w14:textId="66046492" w:rsidR="00511582" w:rsidRPr="007A1FEE" w:rsidRDefault="00511582" w:rsidP="005115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16.50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A3E204" w14:textId="77777777" w:rsidR="00511582" w:rsidRPr="00655F14" w:rsidRDefault="00511582" w:rsidP="00655F1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1582" w:rsidRPr="005D3A11" w14:paraId="4E68B960" w14:textId="77777777" w:rsidTr="00655F14">
        <w:trPr>
          <w:trHeight w:val="336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910CFE" w14:textId="45090AFC" w:rsidR="00511582" w:rsidRPr="00392E00" w:rsidRDefault="00511582" w:rsidP="00511582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31.05.24</w:t>
            </w:r>
            <w:r w:rsidRPr="00392E00">
              <w:rPr>
                <w:sz w:val="22"/>
                <w:szCs w:val="22"/>
                <w:lang w:eastAsia="en-US"/>
              </w:rPr>
              <w:t xml:space="preserve"> (пятница)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3AA7" w14:textId="74B3A9C7" w:rsidR="00511582" w:rsidRPr="007A1FEE" w:rsidRDefault="00511582" w:rsidP="005115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1.40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79692E" w14:textId="77777777" w:rsidR="00655F14" w:rsidRDefault="00511582" w:rsidP="00655F1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55F14">
              <w:rPr>
                <w:color w:val="000000"/>
                <w:sz w:val="22"/>
                <w:szCs w:val="22"/>
              </w:rPr>
              <w:t>Геометрическая теория проектирования режущего инст</w:t>
            </w:r>
            <w:r w:rsidRPr="00655F14">
              <w:rPr>
                <w:color w:val="000000"/>
                <w:sz w:val="22"/>
                <w:szCs w:val="22"/>
              </w:rPr>
              <w:t>румента (</w:t>
            </w:r>
            <w:proofErr w:type="spellStart"/>
            <w:r w:rsidRPr="00655F14">
              <w:rPr>
                <w:color w:val="000000"/>
                <w:sz w:val="22"/>
                <w:szCs w:val="22"/>
              </w:rPr>
              <w:t>лб</w:t>
            </w:r>
            <w:proofErr w:type="spellEnd"/>
            <w:r w:rsidRPr="00655F14">
              <w:rPr>
                <w:color w:val="000000"/>
                <w:sz w:val="22"/>
                <w:szCs w:val="22"/>
              </w:rPr>
              <w:t xml:space="preserve">) </w:t>
            </w:r>
          </w:p>
          <w:p w14:paraId="4752CBFE" w14:textId="66D09F3A" w:rsidR="00511582" w:rsidRPr="00655F14" w:rsidRDefault="00511582" w:rsidP="00655F1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55F14">
              <w:rPr>
                <w:color w:val="000000"/>
                <w:sz w:val="22"/>
                <w:szCs w:val="22"/>
              </w:rPr>
              <w:t>проф. Куц В.В. а-28</w:t>
            </w:r>
          </w:p>
        </w:tc>
      </w:tr>
      <w:tr w:rsidR="00511582" w:rsidRPr="005D3A11" w14:paraId="4C332FB5" w14:textId="77777777" w:rsidTr="00655F14">
        <w:trPr>
          <w:trHeight w:val="16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FDE9A0" w14:textId="77777777" w:rsidR="00511582" w:rsidRPr="00392E00" w:rsidRDefault="00511582" w:rsidP="00511582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88C39" w14:textId="440E8DFE" w:rsidR="00511582" w:rsidRPr="007A1FEE" w:rsidRDefault="00511582" w:rsidP="005115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282C2B" w14:textId="6F0CD79E" w:rsidR="00511582" w:rsidRPr="00655F14" w:rsidRDefault="00511582" w:rsidP="00655F1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1582" w:rsidRPr="005D3A11" w14:paraId="1359B943" w14:textId="77777777" w:rsidTr="00655F14">
        <w:trPr>
          <w:trHeight w:val="16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A7D2CF" w14:textId="77777777" w:rsidR="00511582" w:rsidRPr="00392E00" w:rsidRDefault="00511582" w:rsidP="00511582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F10B0" w14:textId="0BAC8C88" w:rsidR="00511582" w:rsidRPr="007A1FEE" w:rsidRDefault="00511582" w:rsidP="005115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8D4E2C" w14:textId="77777777" w:rsidR="00655F14" w:rsidRDefault="00511582" w:rsidP="00655F1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55F14">
              <w:rPr>
                <w:color w:val="000000"/>
                <w:sz w:val="22"/>
                <w:szCs w:val="22"/>
              </w:rPr>
              <w:t xml:space="preserve">Зачет </w:t>
            </w:r>
            <w:r w:rsidRPr="00655F14">
              <w:rPr>
                <w:color w:val="000000"/>
                <w:sz w:val="22"/>
                <w:szCs w:val="22"/>
              </w:rPr>
              <w:t>Геометрическая теория проектирования режущего инст</w:t>
            </w:r>
            <w:r w:rsidRPr="00655F14">
              <w:rPr>
                <w:color w:val="000000"/>
                <w:sz w:val="22"/>
                <w:szCs w:val="22"/>
              </w:rPr>
              <w:t xml:space="preserve">румента </w:t>
            </w:r>
          </w:p>
          <w:p w14:paraId="55400056" w14:textId="08C5063F" w:rsidR="00511582" w:rsidRPr="00655F14" w:rsidRDefault="00511582" w:rsidP="00655F1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55F14">
              <w:rPr>
                <w:color w:val="000000"/>
                <w:sz w:val="22"/>
                <w:szCs w:val="22"/>
              </w:rPr>
              <w:t>проф. Куц В.В. а-011</w:t>
            </w:r>
          </w:p>
        </w:tc>
      </w:tr>
      <w:tr w:rsidR="00511582" w:rsidRPr="00392E00" w14:paraId="33F401AE" w14:textId="77777777" w:rsidTr="00655F14">
        <w:trPr>
          <w:trHeight w:val="10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81B0B0" w14:textId="5FF87A8A" w:rsidR="00511582" w:rsidRDefault="00511582" w:rsidP="00511582">
            <w:pPr>
              <w:spacing w:line="276" w:lineRule="auto"/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01.06.24</w:t>
            </w:r>
            <w:r w:rsidRPr="00392E00">
              <w:rPr>
                <w:sz w:val="22"/>
                <w:szCs w:val="22"/>
                <w:lang w:eastAsia="en-US"/>
              </w:rPr>
              <w:t xml:space="preserve"> </w:t>
            </w:r>
          </w:p>
          <w:p w14:paraId="09478FF3" w14:textId="17BDE187" w:rsidR="00511582" w:rsidRPr="00157F8C" w:rsidRDefault="00511582" w:rsidP="00511582">
            <w:pPr>
              <w:spacing w:line="276" w:lineRule="auto"/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  <w:r w:rsidRPr="00392E00">
              <w:rPr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суббота</w:t>
            </w:r>
            <w:r w:rsidRPr="00392E00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A176D" w14:textId="30C81DB9" w:rsidR="00511582" w:rsidRPr="007A1FEE" w:rsidRDefault="00511582" w:rsidP="005115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</w:t>
            </w:r>
            <w:r w:rsidRPr="007A1FE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153948" w14:textId="2B5523D9" w:rsidR="00511582" w:rsidRPr="00655F14" w:rsidRDefault="00511582" w:rsidP="00655F1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55F14">
              <w:rPr>
                <w:color w:val="000000"/>
                <w:sz w:val="22"/>
                <w:szCs w:val="22"/>
              </w:rPr>
              <w:t>Теории решения изобретательских задач (</w:t>
            </w:r>
            <w:proofErr w:type="spellStart"/>
            <w:r w:rsidRPr="00655F14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655F14">
              <w:rPr>
                <w:color w:val="000000"/>
                <w:sz w:val="22"/>
                <w:szCs w:val="22"/>
              </w:rPr>
              <w:t>)</w:t>
            </w:r>
          </w:p>
          <w:p w14:paraId="16116247" w14:textId="7BEA6F8F" w:rsidR="00511582" w:rsidRPr="00655F14" w:rsidRDefault="00511582" w:rsidP="00655F1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55F14">
              <w:rPr>
                <w:color w:val="000000"/>
                <w:sz w:val="22"/>
                <w:szCs w:val="22"/>
              </w:rPr>
              <w:t>д</w:t>
            </w:r>
            <w:r w:rsidRPr="00655F14">
              <w:rPr>
                <w:color w:val="000000"/>
                <w:sz w:val="22"/>
                <w:szCs w:val="22"/>
              </w:rPr>
              <w:t>оц</w:t>
            </w:r>
            <w:r w:rsidRPr="00655F14">
              <w:rPr>
                <w:color w:val="000000"/>
                <w:sz w:val="22"/>
                <w:szCs w:val="22"/>
              </w:rPr>
              <w:t>.</w:t>
            </w:r>
            <w:r w:rsidRPr="00655F14">
              <w:rPr>
                <w:color w:val="000000"/>
                <w:sz w:val="22"/>
                <w:szCs w:val="22"/>
              </w:rPr>
              <w:t xml:space="preserve"> Чевычелов С.А. а-</w:t>
            </w:r>
            <w:r w:rsidRPr="00655F14">
              <w:rPr>
                <w:color w:val="000000"/>
                <w:sz w:val="22"/>
                <w:szCs w:val="22"/>
              </w:rPr>
              <w:t>28</w:t>
            </w:r>
          </w:p>
        </w:tc>
      </w:tr>
      <w:tr w:rsidR="00511582" w:rsidRPr="00392E00" w14:paraId="2024243F" w14:textId="77777777" w:rsidTr="00655F14">
        <w:trPr>
          <w:trHeight w:val="13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70B21C" w14:textId="77777777" w:rsidR="00511582" w:rsidRPr="00392E00" w:rsidRDefault="00511582" w:rsidP="00511582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9C02" w14:textId="71E0A122" w:rsidR="00511582" w:rsidRPr="007A1FEE" w:rsidRDefault="00511582" w:rsidP="00511582">
            <w:pPr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11.40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06EFA3" w14:textId="77777777" w:rsidR="00511582" w:rsidRPr="00655F14" w:rsidRDefault="00511582" w:rsidP="00655F1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1582" w:rsidRPr="00392E00" w14:paraId="03490888" w14:textId="77777777" w:rsidTr="00655F14">
        <w:trPr>
          <w:trHeight w:val="13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E392C3" w14:textId="77777777" w:rsidR="00511582" w:rsidRPr="00392E00" w:rsidRDefault="00511582" w:rsidP="00511582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43B8" w14:textId="5192831F" w:rsidR="00511582" w:rsidRPr="007A1FEE" w:rsidRDefault="00511582" w:rsidP="00511582">
            <w:pPr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94B704" w14:textId="77777777" w:rsidR="00655F14" w:rsidRDefault="00511582" w:rsidP="00655F1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55F14">
              <w:rPr>
                <w:color w:val="000000"/>
                <w:sz w:val="22"/>
                <w:szCs w:val="22"/>
              </w:rPr>
              <w:t>Технология машиностроения, специальная часть (</w:t>
            </w:r>
            <w:proofErr w:type="spellStart"/>
            <w:r w:rsidRPr="00655F14">
              <w:rPr>
                <w:color w:val="000000"/>
                <w:sz w:val="22"/>
                <w:szCs w:val="22"/>
              </w:rPr>
              <w:t>лб</w:t>
            </w:r>
            <w:proofErr w:type="spellEnd"/>
            <w:r w:rsidRPr="00655F14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655F14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655F14">
              <w:rPr>
                <w:color w:val="000000"/>
                <w:sz w:val="22"/>
                <w:szCs w:val="22"/>
              </w:rPr>
              <w:t>)</w:t>
            </w:r>
          </w:p>
          <w:p w14:paraId="2B6CAD81" w14:textId="0CFC92B4" w:rsidR="00511582" w:rsidRPr="00655F14" w:rsidRDefault="00511582" w:rsidP="00655F1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55F14">
              <w:rPr>
                <w:color w:val="000000"/>
                <w:sz w:val="22"/>
                <w:szCs w:val="22"/>
              </w:rPr>
              <w:t xml:space="preserve"> </w:t>
            </w:r>
            <w:r w:rsidRPr="00655F14">
              <w:rPr>
                <w:color w:val="000000"/>
                <w:sz w:val="22"/>
                <w:szCs w:val="22"/>
              </w:rPr>
              <w:t>доц. Пономарев В.В. а-28</w:t>
            </w:r>
          </w:p>
        </w:tc>
      </w:tr>
      <w:tr w:rsidR="00511582" w:rsidRPr="00392E00" w14:paraId="02DD0F9C" w14:textId="77777777" w:rsidTr="00655F14">
        <w:trPr>
          <w:trHeight w:val="13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E8BE02" w14:textId="77777777" w:rsidR="00511582" w:rsidRPr="00392E00" w:rsidRDefault="00511582" w:rsidP="00511582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230C" w14:textId="37A17133" w:rsidR="00511582" w:rsidRPr="007A1FEE" w:rsidRDefault="00511582" w:rsidP="005115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2378C7" w14:textId="77777777" w:rsidR="00511582" w:rsidRPr="00655F14" w:rsidRDefault="00511582" w:rsidP="00655F1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1582" w:rsidRPr="00392E00" w14:paraId="7E246319" w14:textId="77777777" w:rsidTr="00655F14">
        <w:trPr>
          <w:trHeight w:val="139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614C56" w14:textId="4AA4DD3C" w:rsidR="00511582" w:rsidRPr="00392E00" w:rsidRDefault="00511582" w:rsidP="00511582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03.06.24</w:t>
            </w:r>
            <w:r w:rsidRPr="00392E00">
              <w:rPr>
                <w:sz w:val="22"/>
                <w:szCs w:val="22"/>
                <w:lang w:eastAsia="en-US"/>
              </w:rPr>
              <w:t xml:space="preserve"> (</w:t>
            </w:r>
            <w:r>
              <w:rPr>
                <w:sz w:val="22"/>
                <w:szCs w:val="22"/>
                <w:lang w:eastAsia="en-US"/>
              </w:rPr>
              <w:t>понедельник</w:t>
            </w:r>
            <w:r w:rsidRPr="00392E00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7062" w14:textId="50A4D53E" w:rsidR="00511582" w:rsidRPr="007A1FEE" w:rsidRDefault="00511582" w:rsidP="005115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16.50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47296D4" w14:textId="6BC6BCCE" w:rsidR="00511582" w:rsidRPr="00655F14" w:rsidRDefault="00511582" w:rsidP="00655F1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55F14">
              <w:rPr>
                <w:color w:val="000000"/>
                <w:sz w:val="22"/>
                <w:szCs w:val="22"/>
              </w:rPr>
              <w:t xml:space="preserve">Экзамен </w:t>
            </w:r>
            <w:r w:rsidRPr="00655F14">
              <w:rPr>
                <w:color w:val="000000"/>
                <w:sz w:val="22"/>
                <w:szCs w:val="22"/>
              </w:rPr>
              <w:t>Теории реш</w:t>
            </w:r>
            <w:r w:rsidRPr="00655F14">
              <w:rPr>
                <w:color w:val="000000"/>
                <w:sz w:val="22"/>
                <w:szCs w:val="22"/>
              </w:rPr>
              <w:t>ения изобретательских задач</w:t>
            </w:r>
          </w:p>
          <w:p w14:paraId="3276443B" w14:textId="42460E6A" w:rsidR="00511582" w:rsidRPr="00655F14" w:rsidRDefault="00511582" w:rsidP="00655F1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55F14">
              <w:rPr>
                <w:color w:val="000000"/>
                <w:sz w:val="22"/>
                <w:szCs w:val="22"/>
              </w:rPr>
              <w:t>д</w:t>
            </w:r>
            <w:r w:rsidRPr="00655F14">
              <w:rPr>
                <w:color w:val="000000"/>
                <w:sz w:val="22"/>
                <w:szCs w:val="22"/>
              </w:rPr>
              <w:t>оц</w:t>
            </w:r>
            <w:r w:rsidRPr="00655F14">
              <w:rPr>
                <w:color w:val="000000"/>
                <w:sz w:val="22"/>
                <w:szCs w:val="22"/>
              </w:rPr>
              <w:t>.</w:t>
            </w:r>
            <w:r w:rsidRPr="00655F14">
              <w:rPr>
                <w:color w:val="000000"/>
                <w:sz w:val="22"/>
                <w:szCs w:val="22"/>
              </w:rPr>
              <w:t xml:space="preserve"> Чевычелов С.А. а-</w:t>
            </w:r>
            <w:r w:rsidRPr="00655F14">
              <w:rPr>
                <w:color w:val="000000"/>
                <w:sz w:val="22"/>
                <w:szCs w:val="22"/>
              </w:rPr>
              <w:t>28</w:t>
            </w:r>
          </w:p>
        </w:tc>
      </w:tr>
      <w:tr w:rsidR="00511582" w:rsidRPr="00392E00" w14:paraId="46449719" w14:textId="77777777" w:rsidTr="00655F14">
        <w:trPr>
          <w:trHeight w:val="12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7BA051" w14:textId="77777777" w:rsidR="00511582" w:rsidRPr="00392E00" w:rsidRDefault="00511582" w:rsidP="00511582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1E73D" w14:textId="2A43C5C9" w:rsidR="00511582" w:rsidRPr="007A1FEE" w:rsidRDefault="00511582" w:rsidP="005115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18.30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D1089F" w14:textId="77777777" w:rsidR="00511582" w:rsidRPr="00655F14" w:rsidRDefault="00511582" w:rsidP="00655F1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1582" w:rsidRPr="00392E00" w14:paraId="4092BE77" w14:textId="77777777" w:rsidTr="00655F14">
        <w:trPr>
          <w:trHeight w:val="15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9DA1AF3" w14:textId="5102EBCB" w:rsidR="00511582" w:rsidRPr="00392E00" w:rsidRDefault="00511582" w:rsidP="00511582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  <w:r w:rsidRPr="00392E00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392E00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 xml:space="preserve">4 </w:t>
            </w:r>
            <w:r w:rsidRPr="00392E00">
              <w:rPr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вторник</w:t>
            </w:r>
            <w:r w:rsidRPr="00392E00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CD7E" w14:textId="77777777" w:rsidR="00511582" w:rsidRPr="007A1FEE" w:rsidRDefault="00511582" w:rsidP="005115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7C8DAF7" w14:textId="77777777" w:rsidR="00655F14" w:rsidRDefault="00511582" w:rsidP="00655F1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55F14">
              <w:rPr>
                <w:color w:val="000000"/>
                <w:sz w:val="22"/>
                <w:szCs w:val="22"/>
              </w:rPr>
              <w:t xml:space="preserve">Экзамен </w:t>
            </w:r>
            <w:r w:rsidRPr="00655F14">
              <w:rPr>
                <w:color w:val="000000"/>
                <w:sz w:val="22"/>
                <w:szCs w:val="22"/>
              </w:rPr>
              <w:t>Технология маш</w:t>
            </w:r>
            <w:r w:rsidRPr="00655F14">
              <w:rPr>
                <w:color w:val="000000"/>
                <w:sz w:val="22"/>
                <w:szCs w:val="22"/>
              </w:rPr>
              <w:t xml:space="preserve">иностроения, специальная часть </w:t>
            </w:r>
          </w:p>
          <w:p w14:paraId="57004638" w14:textId="743DF40F" w:rsidR="00511582" w:rsidRPr="00655F14" w:rsidRDefault="00511582" w:rsidP="00655F1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55F14">
              <w:rPr>
                <w:color w:val="000000"/>
                <w:sz w:val="22"/>
                <w:szCs w:val="22"/>
              </w:rPr>
              <w:t>доц. Пономарев В.В. а-011</w:t>
            </w:r>
          </w:p>
        </w:tc>
      </w:tr>
      <w:tr w:rsidR="00511582" w:rsidRPr="00392E00" w14:paraId="1BF47B81" w14:textId="77777777" w:rsidTr="00157F8C">
        <w:trPr>
          <w:trHeight w:val="152"/>
        </w:trPr>
        <w:tc>
          <w:tcPr>
            <w:tcW w:w="164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543ACF" w14:textId="77777777" w:rsidR="00511582" w:rsidRPr="00392E00" w:rsidRDefault="00511582" w:rsidP="00511582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C6B4" w14:textId="5706B569" w:rsidR="00511582" w:rsidRPr="007A1FEE" w:rsidRDefault="00511582" w:rsidP="005115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B3C760" w14:textId="77777777" w:rsidR="00511582" w:rsidRPr="007A1FEE" w:rsidRDefault="00511582" w:rsidP="0051158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655746E" w14:textId="77777777" w:rsidR="00ED6430" w:rsidRDefault="00ED6430" w:rsidP="00ED6430">
      <w:pPr>
        <w:ind w:left="-851"/>
        <w:rPr>
          <w:sz w:val="22"/>
          <w:szCs w:val="20"/>
        </w:rPr>
      </w:pPr>
    </w:p>
    <w:p w14:paraId="225A5FDD" w14:textId="77777777" w:rsidR="00C5056C" w:rsidRDefault="00C5056C" w:rsidP="00F14014">
      <w:pPr>
        <w:ind w:left="-851"/>
        <w:rPr>
          <w:sz w:val="22"/>
          <w:szCs w:val="20"/>
        </w:rPr>
      </w:pPr>
    </w:p>
    <w:p w14:paraId="43708467" w14:textId="6F1F645E" w:rsidR="00F14014" w:rsidRDefault="00F14014" w:rsidP="00F14014">
      <w:pPr>
        <w:ind w:left="-851"/>
        <w:rPr>
          <w:sz w:val="22"/>
          <w:szCs w:val="20"/>
        </w:rPr>
      </w:pPr>
      <w:r w:rsidRPr="00F14014">
        <w:rPr>
          <w:sz w:val="22"/>
          <w:szCs w:val="20"/>
        </w:rPr>
        <w:t>ИСПОЛНИТЕЛЬ:</w:t>
      </w:r>
      <w:r w:rsidRPr="00F14014">
        <w:rPr>
          <w:sz w:val="22"/>
          <w:szCs w:val="20"/>
        </w:rPr>
        <w:tab/>
      </w:r>
      <w:r w:rsidRPr="00F14014">
        <w:rPr>
          <w:sz w:val="22"/>
          <w:szCs w:val="20"/>
        </w:rPr>
        <w:tab/>
      </w:r>
      <w:r w:rsidRPr="00F14014">
        <w:rPr>
          <w:sz w:val="22"/>
          <w:szCs w:val="20"/>
        </w:rPr>
        <w:tab/>
      </w:r>
      <w:r w:rsidRPr="00F14014">
        <w:rPr>
          <w:sz w:val="22"/>
          <w:szCs w:val="20"/>
        </w:rPr>
        <w:tab/>
      </w:r>
      <w:r w:rsidR="00392E00">
        <w:rPr>
          <w:sz w:val="22"/>
          <w:szCs w:val="20"/>
        </w:rPr>
        <w:t>А.С. Третьяк</w:t>
      </w:r>
    </w:p>
    <w:p w14:paraId="4E9441AD" w14:textId="77777777" w:rsidR="00392E00" w:rsidRDefault="00392E00" w:rsidP="00F14014">
      <w:pPr>
        <w:ind w:left="-851"/>
        <w:rPr>
          <w:sz w:val="22"/>
          <w:szCs w:val="20"/>
        </w:rPr>
      </w:pPr>
    </w:p>
    <w:p w14:paraId="28A87705" w14:textId="77777777" w:rsidR="00886427" w:rsidRDefault="00886427" w:rsidP="001257F4">
      <w:pPr>
        <w:ind w:left="-851"/>
        <w:rPr>
          <w:sz w:val="22"/>
          <w:szCs w:val="20"/>
        </w:rPr>
      </w:pPr>
      <w:r>
        <w:rPr>
          <w:sz w:val="22"/>
          <w:szCs w:val="20"/>
        </w:rPr>
        <w:t>СОГЛАСОВАНО:</w:t>
      </w:r>
    </w:p>
    <w:p w14:paraId="61EAC73E" w14:textId="77777777" w:rsidR="00886427" w:rsidRDefault="00886427" w:rsidP="005D3A11">
      <w:pPr>
        <w:ind w:left="-851"/>
        <w:rPr>
          <w:sz w:val="22"/>
          <w:szCs w:val="20"/>
        </w:rPr>
      </w:pPr>
      <w:r>
        <w:rPr>
          <w:sz w:val="22"/>
          <w:szCs w:val="20"/>
        </w:rPr>
        <w:t xml:space="preserve">Декан </w:t>
      </w:r>
      <w:r w:rsidR="00C33A06">
        <w:rPr>
          <w:sz w:val="22"/>
          <w:szCs w:val="20"/>
        </w:rPr>
        <w:t>МТФ</w:t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C33A06">
        <w:rPr>
          <w:sz w:val="22"/>
          <w:szCs w:val="20"/>
        </w:rPr>
        <w:t>И.П.Емельянов</w:t>
      </w:r>
    </w:p>
    <w:p w14:paraId="06EA79DB" w14:textId="77777777" w:rsidR="002F7568" w:rsidRDefault="002F7568" w:rsidP="005D3A11">
      <w:pPr>
        <w:ind w:left="-851"/>
        <w:rPr>
          <w:sz w:val="22"/>
          <w:szCs w:val="20"/>
        </w:rPr>
      </w:pPr>
    </w:p>
    <w:p w14:paraId="6C518259" w14:textId="77777777" w:rsidR="00834EAA" w:rsidRPr="005D3A11" w:rsidRDefault="00886427" w:rsidP="005D3A11">
      <w:pPr>
        <w:ind w:left="-851"/>
        <w:rPr>
          <w:sz w:val="22"/>
          <w:szCs w:val="20"/>
        </w:rPr>
      </w:pPr>
      <w:r>
        <w:rPr>
          <w:sz w:val="22"/>
          <w:szCs w:val="20"/>
        </w:rPr>
        <w:t>Начальник учебного отдела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О.А. Копылова</w:t>
      </w:r>
    </w:p>
    <w:sectPr w:rsidR="00834EAA" w:rsidRPr="005D3A11" w:rsidSect="00166AD4">
      <w:pgSz w:w="11906" w:h="16838"/>
      <w:pgMar w:top="567" w:right="851" w:bottom="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27"/>
    <w:rsid w:val="00020D55"/>
    <w:rsid w:val="0004707A"/>
    <w:rsid w:val="0006129F"/>
    <w:rsid w:val="0007697C"/>
    <w:rsid w:val="000A4FE5"/>
    <w:rsid w:val="000B6DB2"/>
    <w:rsid w:val="000D2520"/>
    <w:rsid w:val="00115A98"/>
    <w:rsid w:val="001257F4"/>
    <w:rsid w:val="00127476"/>
    <w:rsid w:val="00143711"/>
    <w:rsid w:val="001522F1"/>
    <w:rsid w:val="00157F8C"/>
    <w:rsid w:val="00164072"/>
    <w:rsid w:val="00166AD4"/>
    <w:rsid w:val="001B2C2A"/>
    <w:rsid w:val="001B6440"/>
    <w:rsid w:val="001C2412"/>
    <w:rsid w:val="002014BC"/>
    <w:rsid w:val="00202668"/>
    <w:rsid w:val="00215473"/>
    <w:rsid w:val="002517E2"/>
    <w:rsid w:val="002527E3"/>
    <w:rsid w:val="00274669"/>
    <w:rsid w:val="00294DDD"/>
    <w:rsid w:val="002E408A"/>
    <w:rsid w:val="002F0629"/>
    <w:rsid w:val="002F7568"/>
    <w:rsid w:val="0030783B"/>
    <w:rsid w:val="0031267E"/>
    <w:rsid w:val="003223AE"/>
    <w:rsid w:val="0033246A"/>
    <w:rsid w:val="00363A5A"/>
    <w:rsid w:val="003834F4"/>
    <w:rsid w:val="00392E00"/>
    <w:rsid w:val="00394D21"/>
    <w:rsid w:val="003A399F"/>
    <w:rsid w:val="003E0925"/>
    <w:rsid w:val="00491791"/>
    <w:rsid w:val="004A1EAF"/>
    <w:rsid w:val="004A2C2B"/>
    <w:rsid w:val="004A6E2C"/>
    <w:rsid w:val="004B1ACC"/>
    <w:rsid w:val="004C3612"/>
    <w:rsid w:val="004F1ECC"/>
    <w:rsid w:val="00511582"/>
    <w:rsid w:val="0053228B"/>
    <w:rsid w:val="00547F51"/>
    <w:rsid w:val="005D3A11"/>
    <w:rsid w:val="005D43B6"/>
    <w:rsid w:val="005F4C7E"/>
    <w:rsid w:val="0061748F"/>
    <w:rsid w:val="00636524"/>
    <w:rsid w:val="00654736"/>
    <w:rsid w:val="00655B84"/>
    <w:rsid w:val="00655F14"/>
    <w:rsid w:val="00660008"/>
    <w:rsid w:val="00682188"/>
    <w:rsid w:val="006928B5"/>
    <w:rsid w:val="006B5BBC"/>
    <w:rsid w:val="006B604A"/>
    <w:rsid w:val="006C3BB8"/>
    <w:rsid w:val="006D64C2"/>
    <w:rsid w:val="006E386B"/>
    <w:rsid w:val="00711262"/>
    <w:rsid w:val="00774391"/>
    <w:rsid w:val="00774B1D"/>
    <w:rsid w:val="007A1FEE"/>
    <w:rsid w:val="008359AF"/>
    <w:rsid w:val="00886427"/>
    <w:rsid w:val="008A0F4F"/>
    <w:rsid w:val="008A2D88"/>
    <w:rsid w:val="008A5833"/>
    <w:rsid w:val="008B0D55"/>
    <w:rsid w:val="008C3739"/>
    <w:rsid w:val="0093586A"/>
    <w:rsid w:val="00951AE0"/>
    <w:rsid w:val="0095606D"/>
    <w:rsid w:val="009C0501"/>
    <w:rsid w:val="009C5475"/>
    <w:rsid w:val="009E2022"/>
    <w:rsid w:val="00A03E41"/>
    <w:rsid w:val="00A9175C"/>
    <w:rsid w:val="00B41C2F"/>
    <w:rsid w:val="00B70F01"/>
    <w:rsid w:val="00B72B63"/>
    <w:rsid w:val="00B76364"/>
    <w:rsid w:val="00BA73CF"/>
    <w:rsid w:val="00C26577"/>
    <w:rsid w:val="00C33A06"/>
    <w:rsid w:val="00C444AB"/>
    <w:rsid w:val="00C5056C"/>
    <w:rsid w:val="00CE4DDE"/>
    <w:rsid w:val="00D110F3"/>
    <w:rsid w:val="00D206AB"/>
    <w:rsid w:val="00D20BD1"/>
    <w:rsid w:val="00DA5109"/>
    <w:rsid w:val="00DF5E89"/>
    <w:rsid w:val="00E37A83"/>
    <w:rsid w:val="00EB2CA8"/>
    <w:rsid w:val="00EB6E0B"/>
    <w:rsid w:val="00ED6430"/>
    <w:rsid w:val="00EE7C4D"/>
    <w:rsid w:val="00F05D94"/>
    <w:rsid w:val="00F14014"/>
    <w:rsid w:val="00F150B2"/>
    <w:rsid w:val="00F2386D"/>
    <w:rsid w:val="00F750F6"/>
    <w:rsid w:val="00F80022"/>
    <w:rsid w:val="00F85B68"/>
    <w:rsid w:val="00FB7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ECE2"/>
  <w15:docId w15:val="{14D47A74-A155-3649-9DD2-CA7ED948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886427"/>
    <w:pPr>
      <w:suppressAutoHyphens/>
      <w:jc w:val="center"/>
    </w:pPr>
    <w:rPr>
      <w:b/>
      <w:bCs/>
      <w:caps/>
      <w:spacing w:val="100"/>
      <w:sz w:val="28"/>
      <w:lang w:eastAsia="ar-SA"/>
    </w:rPr>
  </w:style>
  <w:style w:type="character" w:styleId="a3">
    <w:name w:val="Hyperlink"/>
    <w:basedOn w:val="a0"/>
    <w:uiPriority w:val="99"/>
    <w:unhideWhenUsed/>
    <w:rsid w:val="00B41C2F"/>
    <w:rPr>
      <w:color w:val="0000FF" w:themeColor="hyperlink"/>
      <w:u w:val="single"/>
    </w:rPr>
  </w:style>
  <w:style w:type="paragraph" w:styleId="a4">
    <w:name w:val="No Spacing"/>
    <w:uiPriority w:val="1"/>
    <w:qFormat/>
    <w:rsid w:val="00655B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F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75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2021-09-22T06:19:00Z</cp:lastPrinted>
  <dcterms:created xsi:type="dcterms:W3CDTF">2024-03-11T10:31:00Z</dcterms:created>
  <dcterms:modified xsi:type="dcterms:W3CDTF">2024-03-11T11:09:00Z</dcterms:modified>
</cp:coreProperties>
</file>